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61.94.192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Металургов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Металургов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19.10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